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5B5B3" w14:textId="77777777" w:rsidR="007678E6" w:rsidRDefault="007678E6" w:rsidP="007678E6">
      <w:pPr>
        <w:spacing w:before="27" w:after="27" w:line="240" w:lineRule="auto"/>
        <w:ind w:left="4395"/>
        <w:outlineLvl w:val="1"/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050E19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</w:rPr>
        <w:t>УТВЕРЖДЕНО:</w:t>
      </w:r>
    </w:p>
    <w:p w14:paraId="2B686075" w14:textId="77777777" w:rsidR="00050E19" w:rsidRDefault="00050E19" w:rsidP="007678E6">
      <w:pPr>
        <w:spacing w:before="27" w:after="27" w:line="240" w:lineRule="auto"/>
        <w:ind w:left="4395"/>
        <w:outlineLvl w:val="1"/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</w:rPr>
        <w:t>приказом заведующего</w:t>
      </w:r>
      <w:r w:rsidR="007678E6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</w:rPr>
        <w:t xml:space="preserve">  МБДОУ ДС №21 «Сказка»</w:t>
      </w:r>
      <w:r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</w:rPr>
        <w:t xml:space="preserve"> </w:t>
      </w:r>
    </w:p>
    <w:p w14:paraId="5E492678" w14:textId="1347F936" w:rsidR="007678E6" w:rsidRPr="005479A2" w:rsidRDefault="00B21AA2" w:rsidP="007678E6">
      <w:pPr>
        <w:spacing w:before="27" w:after="27" w:line="240" w:lineRule="auto"/>
        <w:ind w:left="4395"/>
        <w:outlineLvl w:val="1"/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</w:rPr>
      </w:pPr>
      <w:r w:rsidRPr="005479A2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</w:rPr>
        <w:t xml:space="preserve">от </w:t>
      </w:r>
      <w:r w:rsidR="00D301CF" w:rsidRPr="005479A2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</w:rPr>
        <w:t>2</w:t>
      </w:r>
      <w:r w:rsidR="00D6118B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</w:rPr>
        <w:t>8</w:t>
      </w:r>
      <w:r w:rsidR="00D301CF" w:rsidRPr="005479A2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</w:rPr>
        <w:t xml:space="preserve"> августа 202</w:t>
      </w:r>
      <w:r w:rsidR="00D6118B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</w:rPr>
        <w:t>5</w:t>
      </w:r>
      <w:r w:rsidR="00D301CF" w:rsidRPr="005479A2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</w:rPr>
        <w:t xml:space="preserve"> год № 16</w:t>
      </w:r>
      <w:r w:rsidR="00D6118B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</w:rPr>
        <w:t>7</w:t>
      </w:r>
    </w:p>
    <w:p w14:paraId="3755ABC0" w14:textId="77777777" w:rsidR="00050E19" w:rsidRPr="005479A2" w:rsidRDefault="00050E19" w:rsidP="007678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AABCA3" w14:textId="77777777" w:rsidR="007678E6" w:rsidRPr="005479A2" w:rsidRDefault="00746529" w:rsidP="007465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9A2">
        <w:rPr>
          <w:rFonts w:ascii="Times New Roman" w:hAnsi="Times New Roman" w:cs="Times New Roman"/>
          <w:b/>
          <w:sz w:val="24"/>
          <w:szCs w:val="24"/>
        </w:rPr>
        <w:t>ПЛА</w:t>
      </w:r>
      <w:r w:rsidR="007678E6" w:rsidRPr="005479A2">
        <w:rPr>
          <w:rFonts w:ascii="Times New Roman" w:hAnsi="Times New Roman" w:cs="Times New Roman"/>
          <w:b/>
          <w:sz w:val="24"/>
          <w:szCs w:val="24"/>
        </w:rPr>
        <w:t>Н</w:t>
      </w:r>
      <w:r w:rsidRPr="005479A2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</w:p>
    <w:p w14:paraId="6D13BBE3" w14:textId="77777777" w:rsidR="007678E6" w:rsidRPr="005479A2" w:rsidRDefault="00746529" w:rsidP="007465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9A2">
        <w:rPr>
          <w:rFonts w:ascii="Times New Roman" w:hAnsi="Times New Roman" w:cs="Times New Roman"/>
          <w:b/>
          <w:sz w:val="24"/>
          <w:szCs w:val="24"/>
        </w:rPr>
        <w:t>Психолого-педагогического консилиума МБДОУ ДС№21 «Сказка»</w:t>
      </w:r>
    </w:p>
    <w:p w14:paraId="291BEB47" w14:textId="457644AF" w:rsidR="007678E6" w:rsidRPr="005479A2" w:rsidRDefault="00D301CF" w:rsidP="007465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9A2">
        <w:rPr>
          <w:rFonts w:ascii="Times New Roman" w:hAnsi="Times New Roman" w:cs="Times New Roman"/>
          <w:b/>
          <w:sz w:val="24"/>
          <w:szCs w:val="24"/>
        </w:rPr>
        <w:t>на период с 0</w:t>
      </w:r>
      <w:r w:rsidR="00D6118B">
        <w:rPr>
          <w:rFonts w:ascii="Times New Roman" w:hAnsi="Times New Roman" w:cs="Times New Roman"/>
          <w:b/>
          <w:sz w:val="24"/>
          <w:szCs w:val="24"/>
        </w:rPr>
        <w:t>1</w:t>
      </w:r>
      <w:r w:rsidRPr="005479A2">
        <w:rPr>
          <w:rFonts w:ascii="Times New Roman" w:hAnsi="Times New Roman" w:cs="Times New Roman"/>
          <w:b/>
          <w:sz w:val="24"/>
          <w:szCs w:val="24"/>
        </w:rPr>
        <w:t>.09.202</w:t>
      </w:r>
      <w:r w:rsidR="00D6118B">
        <w:rPr>
          <w:rFonts w:ascii="Times New Roman" w:hAnsi="Times New Roman" w:cs="Times New Roman"/>
          <w:b/>
          <w:sz w:val="24"/>
          <w:szCs w:val="24"/>
        </w:rPr>
        <w:t>5</w:t>
      </w:r>
      <w:r w:rsidRPr="005479A2">
        <w:rPr>
          <w:rFonts w:ascii="Times New Roman" w:hAnsi="Times New Roman" w:cs="Times New Roman"/>
          <w:b/>
          <w:sz w:val="24"/>
          <w:szCs w:val="24"/>
        </w:rPr>
        <w:t xml:space="preserve"> по 31.05.202</w:t>
      </w:r>
      <w:r w:rsidR="00D6118B">
        <w:rPr>
          <w:rFonts w:ascii="Times New Roman" w:hAnsi="Times New Roman" w:cs="Times New Roman"/>
          <w:b/>
          <w:sz w:val="24"/>
          <w:szCs w:val="24"/>
        </w:rPr>
        <w:t>6</w:t>
      </w:r>
      <w:r w:rsidR="007678E6" w:rsidRPr="005479A2">
        <w:rPr>
          <w:rFonts w:ascii="Times New Roman" w:hAnsi="Times New Roman" w:cs="Times New Roman"/>
          <w:b/>
          <w:sz w:val="24"/>
          <w:szCs w:val="24"/>
        </w:rPr>
        <w:t xml:space="preserve">  год</w:t>
      </w:r>
    </w:p>
    <w:p w14:paraId="2F1DC75B" w14:textId="77777777" w:rsidR="007678E6" w:rsidRPr="005479A2" w:rsidRDefault="007678E6" w:rsidP="007465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75A941" w14:textId="77777777" w:rsidR="007678E6" w:rsidRPr="005479A2" w:rsidRDefault="007678E6" w:rsidP="00746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9A2">
        <w:rPr>
          <w:rFonts w:ascii="Times New Roman" w:hAnsi="Times New Roman" w:cs="Times New Roman"/>
          <w:b/>
          <w:sz w:val="24"/>
          <w:szCs w:val="24"/>
        </w:rPr>
        <w:t>Цель:</w:t>
      </w:r>
      <w:r w:rsidRPr="005479A2">
        <w:rPr>
          <w:rFonts w:ascii="Times New Roman" w:hAnsi="Times New Roman" w:cs="Times New Roman"/>
          <w:sz w:val="24"/>
          <w:szCs w:val="24"/>
        </w:rPr>
        <w:t xml:space="preserve">  своевременное выявление отклонений в психическом развитии воспитанников и организация системы их </w:t>
      </w:r>
      <w:proofErr w:type="spellStart"/>
      <w:r w:rsidRPr="005479A2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5479A2">
        <w:rPr>
          <w:rFonts w:ascii="Times New Roman" w:hAnsi="Times New Roman" w:cs="Times New Roman"/>
          <w:sz w:val="24"/>
          <w:szCs w:val="24"/>
        </w:rPr>
        <w:t xml:space="preserve"> - педагогического сопровождения.</w:t>
      </w:r>
    </w:p>
    <w:p w14:paraId="50EAE91F" w14:textId="77777777" w:rsidR="007678E6" w:rsidRPr="005479A2" w:rsidRDefault="007678E6" w:rsidP="007465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6379"/>
        <w:gridCol w:w="1808"/>
      </w:tblGrid>
      <w:tr w:rsidR="007678E6" w:rsidRPr="005479A2" w14:paraId="36260833" w14:textId="77777777" w:rsidTr="00746529">
        <w:trPr>
          <w:trHeight w:val="316"/>
        </w:trPr>
        <w:tc>
          <w:tcPr>
            <w:tcW w:w="1384" w:type="dxa"/>
          </w:tcPr>
          <w:p w14:paraId="5EFE212D" w14:textId="77777777" w:rsidR="007678E6" w:rsidRPr="005479A2" w:rsidRDefault="007678E6" w:rsidP="0074652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79A2">
              <w:rPr>
                <w:rFonts w:ascii="Times New Roman" w:hAnsi="Times New Roman" w:cs="Times New Roman"/>
                <w:b/>
              </w:rPr>
              <w:t xml:space="preserve">  </w:t>
            </w:r>
            <w:r w:rsidR="00BB1891" w:rsidRPr="005479A2">
              <w:rPr>
                <w:rFonts w:ascii="Times New Roman" w:hAnsi="Times New Roman" w:cs="Times New Roman"/>
                <w:b/>
              </w:rPr>
              <w:t>С</w:t>
            </w:r>
            <w:r w:rsidR="00C51D22">
              <w:rPr>
                <w:rFonts w:ascii="Times New Roman" w:hAnsi="Times New Roman" w:cs="Times New Roman"/>
                <w:b/>
              </w:rPr>
              <w:t>роки</w:t>
            </w:r>
          </w:p>
        </w:tc>
        <w:tc>
          <w:tcPr>
            <w:tcW w:w="6379" w:type="dxa"/>
          </w:tcPr>
          <w:p w14:paraId="564BB029" w14:textId="77777777" w:rsidR="007678E6" w:rsidRPr="005479A2" w:rsidRDefault="00C51D22" w:rsidP="0074652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С</w:t>
            </w:r>
            <w:r w:rsidR="007678E6" w:rsidRPr="005479A2">
              <w:rPr>
                <w:rFonts w:ascii="Times New Roman" w:hAnsi="Times New Roman" w:cs="Times New Roman"/>
                <w:b/>
              </w:rPr>
              <w:t>одержание и формы работы</w:t>
            </w:r>
          </w:p>
        </w:tc>
        <w:tc>
          <w:tcPr>
            <w:tcW w:w="1808" w:type="dxa"/>
          </w:tcPr>
          <w:p w14:paraId="30B1F58E" w14:textId="77777777" w:rsidR="007678E6" w:rsidRPr="005479A2" w:rsidRDefault="00C51D22" w:rsidP="0074652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  <w:r w:rsidR="007678E6" w:rsidRPr="005479A2">
              <w:rPr>
                <w:rFonts w:ascii="Times New Roman" w:hAnsi="Times New Roman" w:cs="Times New Roman"/>
                <w:b/>
              </w:rPr>
              <w:t>тветственные</w:t>
            </w:r>
          </w:p>
        </w:tc>
      </w:tr>
      <w:tr w:rsidR="007678E6" w:rsidRPr="005479A2" w14:paraId="598CB168" w14:textId="77777777" w:rsidTr="00746529">
        <w:trPr>
          <w:trHeight w:val="878"/>
        </w:trPr>
        <w:tc>
          <w:tcPr>
            <w:tcW w:w="1384" w:type="dxa"/>
          </w:tcPr>
          <w:p w14:paraId="6C156E88" w14:textId="77777777" w:rsidR="007678E6" w:rsidRPr="005479A2" w:rsidRDefault="007678E6" w:rsidP="0074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79A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6379" w:type="dxa"/>
          </w:tcPr>
          <w:p w14:paraId="0D3E47BA" w14:textId="77777777" w:rsidR="00BB1891" w:rsidRPr="005479A2" w:rsidRDefault="007678E6" w:rsidP="007465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5479A2">
              <w:rPr>
                <w:rFonts w:ascii="Times New Roman" w:hAnsi="Times New Roman" w:cs="Times New Roman"/>
                <w:sz w:val="24"/>
              </w:rPr>
              <w:t xml:space="preserve">Оформление нормативно-правовой документации, регламентирующей деятельность </w:t>
            </w:r>
            <w:proofErr w:type="spellStart"/>
            <w:r w:rsidRPr="005479A2">
              <w:rPr>
                <w:rFonts w:ascii="Times New Roman" w:hAnsi="Times New Roman" w:cs="Times New Roman"/>
                <w:sz w:val="24"/>
              </w:rPr>
              <w:t>ППк</w:t>
            </w:r>
            <w:proofErr w:type="spellEnd"/>
            <w:r w:rsidRPr="005479A2">
              <w:rPr>
                <w:rFonts w:ascii="Times New Roman" w:hAnsi="Times New Roman" w:cs="Times New Roman"/>
                <w:sz w:val="24"/>
              </w:rPr>
              <w:t xml:space="preserve"> в предстоящем учебном году</w:t>
            </w:r>
          </w:p>
        </w:tc>
        <w:tc>
          <w:tcPr>
            <w:tcW w:w="1808" w:type="dxa"/>
          </w:tcPr>
          <w:p w14:paraId="295268D6" w14:textId="77777777" w:rsidR="007678E6" w:rsidRPr="005479A2" w:rsidRDefault="001C559E" w:rsidP="00746529">
            <w:pPr>
              <w:tabs>
                <w:tab w:val="left" w:pos="315"/>
                <w:tab w:val="center" w:pos="1180"/>
              </w:tabs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5479A2">
              <w:rPr>
                <w:rFonts w:ascii="Times New Roman" w:hAnsi="Times New Roman" w:cs="Times New Roman"/>
                <w:szCs w:val="20"/>
              </w:rPr>
              <w:t>Ст. воспитатель</w:t>
            </w:r>
          </w:p>
        </w:tc>
      </w:tr>
      <w:tr w:rsidR="00BB1891" w:rsidRPr="005479A2" w14:paraId="4D5B78B7" w14:textId="77777777" w:rsidTr="00746529">
        <w:trPr>
          <w:trHeight w:val="335"/>
        </w:trPr>
        <w:tc>
          <w:tcPr>
            <w:tcW w:w="1384" w:type="dxa"/>
          </w:tcPr>
          <w:p w14:paraId="057ED08E" w14:textId="77777777" w:rsidR="00BB1891" w:rsidRPr="005479A2" w:rsidRDefault="00BB1891" w:rsidP="0074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79A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6379" w:type="dxa"/>
          </w:tcPr>
          <w:p w14:paraId="6D138F08" w14:textId="77777777" w:rsidR="00BB1891" w:rsidRPr="005479A2" w:rsidRDefault="00BB1891" w:rsidP="00746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479A2">
              <w:rPr>
                <w:rFonts w:ascii="Times New Roman" w:hAnsi="Times New Roman" w:cs="Times New Roman"/>
                <w:sz w:val="24"/>
              </w:rPr>
              <w:t xml:space="preserve">Организация индивидуального консультирования родителей (законных представителей) </w:t>
            </w:r>
          </w:p>
        </w:tc>
        <w:tc>
          <w:tcPr>
            <w:tcW w:w="1808" w:type="dxa"/>
          </w:tcPr>
          <w:p w14:paraId="22630FA2" w14:textId="77777777" w:rsidR="00BB1891" w:rsidRPr="005479A2" w:rsidRDefault="005B735E" w:rsidP="00746529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5479A2">
              <w:rPr>
                <w:rFonts w:ascii="Times New Roman" w:hAnsi="Times New Roman" w:cs="Times New Roman"/>
                <w:szCs w:val="20"/>
              </w:rPr>
              <w:t>Специалисты</w:t>
            </w:r>
          </w:p>
        </w:tc>
      </w:tr>
      <w:tr w:rsidR="00E64900" w:rsidRPr="005479A2" w14:paraId="34F53C5D" w14:textId="77777777" w:rsidTr="00746529">
        <w:trPr>
          <w:trHeight w:val="559"/>
        </w:trPr>
        <w:tc>
          <w:tcPr>
            <w:tcW w:w="1384" w:type="dxa"/>
          </w:tcPr>
          <w:p w14:paraId="4932ED88" w14:textId="77777777" w:rsidR="00E64900" w:rsidRPr="005479A2" w:rsidRDefault="00E64900" w:rsidP="0074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79A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6379" w:type="dxa"/>
          </w:tcPr>
          <w:p w14:paraId="41CF4735" w14:textId="77777777" w:rsidR="00E64900" w:rsidRPr="005479A2" w:rsidRDefault="00E64900" w:rsidP="00746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479A2">
              <w:rPr>
                <w:rFonts w:ascii="Times New Roman" w:hAnsi="Times New Roman" w:cs="Times New Roman"/>
                <w:sz w:val="24"/>
              </w:rPr>
              <w:t xml:space="preserve">Прием запросов  на работу </w:t>
            </w:r>
            <w:proofErr w:type="spellStart"/>
            <w:r w:rsidRPr="005479A2">
              <w:rPr>
                <w:rFonts w:ascii="Times New Roman" w:hAnsi="Times New Roman" w:cs="Times New Roman"/>
                <w:sz w:val="24"/>
              </w:rPr>
              <w:t>ППк</w:t>
            </w:r>
            <w:proofErr w:type="spellEnd"/>
            <w:r w:rsidRPr="005479A2">
              <w:rPr>
                <w:rFonts w:ascii="Times New Roman" w:hAnsi="Times New Roman" w:cs="Times New Roman"/>
                <w:sz w:val="24"/>
              </w:rPr>
              <w:t xml:space="preserve"> от родителей (законных представителей), педагогов</w:t>
            </w:r>
          </w:p>
        </w:tc>
        <w:tc>
          <w:tcPr>
            <w:tcW w:w="1808" w:type="dxa"/>
          </w:tcPr>
          <w:p w14:paraId="47EB9D10" w14:textId="77777777" w:rsidR="00E64900" w:rsidRPr="005479A2" w:rsidRDefault="00E64900" w:rsidP="00746529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5479A2">
              <w:rPr>
                <w:rFonts w:ascii="Times New Roman" w:hAnsi="Times New Roman" w:cs="Times New Roman"/>
                <w:szCs w:val="20"/>
              </w:rPr>
              <w:t>Специалисты</w:t>
            </w:r>
          </w:p>
        </w:tc>
      </w:tr>
      <w:tr w:rsidR="00E64900" w:rsidRPr="005479A2" w14:paraId="5E25D785" w14:textId="77777777" w:rsidTr="00746529">
        <w:trPr>
          <w:trHeight w:val="375"/>
        </w:trPr>
        <w:tc>
          <w:tcPr>
            <w:tcW w:w="1384" w:type="dxa"/>
          </w:tcPr>
          <w:p w14:paraId="3F19958D" w14:textId="77777777" w:rsidR="00E64900" w:rsidRPr="005479A2" w:rsidRDefault="00E64900" w:rsidP="0074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79A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6379" w:type="dxa"/>
          </w:tcPr>
          <w:p w14:paraId="538B0CED" w14:textId="77777777" w:rsidR="00E64900" w:rsidRPr="005479A2" w:rsidRDefault="00E64900" w:rsidP="00746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479A2">
              <w:rPr>
                <w:rFonts w:ascii="Times New Roman" w:hAnsi="Times New Roman" w:cs="Times New Roman"/>
                <w:sz w:val="24"/>
              </w:rPr>
              <w:t xml:space="preserve">Индивидуальные обследования детей специалистами консилиума. </w:t>
            </w:r>
          </w:p>
        </w:tc>
        <w:tc>
          <w:tcPr>
            <w:tcW w:w="1808" w:type="dxa"/>
          </w:tcPr>
          <w:p w14:paraId="187BBD9C" w14:textId="77777777" w:rsidR="00E64900" w:rsidRPr="005479A2" w:rsidRDefault="00E64900" w:rsidP="00746529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5479A2">
              <w:rPr>
                <w:rFonts w:ascii="Times New Roman" w:hAnsi="Times New Roman" w:cs="Times New Roman"/>
                <w:szCs w:val="20"/>
              </w:rPr>
              <w:t>Специалисты</w:t>
            </w:r>
          </w:p>
        </w:tc>
      </w:tr>
      <w:tr w:rsidR="00E64900" w:rsidRPr="005479A2" w14:paraId="6DEA6224" w14:textId="77777777" w:rsidTr="00746529">
        <w:trPr>
          <w:trHeight w:val="859"/>
        </w:trPr>
        <w:tc>
          <w:tcPr>
            <w:tcW w:w="1384" w:type="dxa"/>
          </w:tcPr>
          <w:p w14:paraId="6CC9FEF4" w14:textId="77777777" w:rsidR="00E64900" w:rsidRPr="005479A2" w:rsidRDefault="00E64900" w:rsidP="0074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79A2"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6379" w:type="dxa"/>
          </w:tcPr>
          <w:p w14:paraId="1C46B73A" w14:textId="77777777" w:rsidR="00E64900" w:rsidRPr="005479A2" w:rsidRDefault="00E64900" w:rsidP="00746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479A2">
              <w:rPr>
                <w:rFonts w:ascii="Times New Roman" w:hAnsi="Times New Roman" w:cs="Times New Roman"/>
                <w:sz w:val="24"/>
              </w:rPr>
              <w:t>Организация психолого-педагогических наблюдений по адаптации к детскому саду детей 1ых младших групп.</w:t>
            </w:r>
          </w:p>
        </w:tc>
        <w:tc>
          <w:tcPr>
            <w:tcW w:w="1808" w:type="dxa"/>
          </w:tcPr>
          <w:p w14:paraId="5FEFE4CA" w14:textId="77777777" w:rsidR="00E64900" w:rsidRPr="005479A2" w:rsidRDefault="00E64900" w:rsidP="00746529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5479A2">
              <w:rPr>
                <w:rFonts w:ascii="Times New Roman" w:hAnsi="Times New Roman" w:cs="Times New Roman"/>
                <w:szCs w:val="20"/>
              </w:rPr>
              <w:t>Специалисты,</w:t>
            </w:r>
          </w:p>
          <w:p w14:paraId="1129067B" w14:textId="77777777" w:rsidR="00E64900" w:rsidRPr="005479A2" w:rsidRDefault="00E64900" w:rsidP="00746529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5479A2">
              <w:rPr>
                <w:rFonts w:ascii="Times New Roman" w:hAnsi="Times New Roman" w:cs="Times New Roman"/>
                <w:szCs w:val="20"/>
              </w:rPr>
              <w:t>воспитатели</w:t>
            </w:r>
          </w:p>
        </w:tc>
      </w:tr>
      <w:tr w:rsidR="00E64900" w:rsidRPr="005479A2" w14:paraId="7D7BA0E9" w14:textId="77777777" w:rsidTr="00746529">
        <w:trPr>
          <w:trHeight w:val="315"/>
        </w:trPr>
        <w:tc>
          <w:tcPr>
            <w:tcW w:w="1384" w:type="dxa"/>
          </w:tcPr>
          <w:p w14:paraId="53C3E787" w14:textId="77777777" w:rsidR="00E64900" w:rsidRPr="005F6E37" w:rsidRDefault="00E64900" w:rsidP="0074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6E37"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6379" w:type="dxa"/>
          </w:tcPr>
          <w:p w14:paraId="1D9607FA" w14:textId="77777777" w:rsidR="00E64900" w:rsidRPr="005F6E37" w:rsidRDefault="00E64900" w:rsidP="00746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F6E37">
              <w:rPr>
                <w:rFonts w:ascii="Times New Roman" w:hAnsi="Times New Roman" w:cs="Times New Roman"/>
                <w:sz w:val="24"/>
              </w:rPr>
              <w:t>Выявление детей с особыми образовательными потребностями</w:t>
            </w:r>
          </w:p>
        </w:tc>
        <w:tc>
          <w:tcPr>
            <w:tcW w:w="1808" w:type="dxa"/>
          </w:tcPr>
          <w:p w14:paraId="1FBCC4CF" w14:textId="77777777" w:rsidR="00E64900" w:rsidRPr="005479A2" w:rsidRDefault="00E64900" w:rsidP="00746529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5479A2">
              <w:rPr>
                <w:rFonts w:ascii="Times New Roman" w:hAnsi="Times New Roman" w:cs="Times New Roman"/>
                <w:szCs w:val="20"/>
              </w:rPr>
              <w:t>Специалисты,</w:t>
            </w:r>
          </w:p>
          <w:p w14:paraId="27D6FB83" w14:textId="77777777" w:rsidR="00E64900" w:rsidRPr="005479A2" w:rsidRDefault="00E64900" w:rsidP="00746529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5479A2">
              <w:rPr>
                <w:rFonts w:ascii="Times New Roman" w:hAnsi="Times New Roman" w:cs="Times New Roman"/>
                <w:szCs w:val="20"/>
              </w:rPr>
              <w:t>воспитатели</w:t>
            </w:r>
          </w:p>
        </w:tc>
      </w:tr>
      <w:tr w:rsidR="00E64900" w:rsidRPr="005479A2" w14:paraId="3756A3ED" w14:textId="77777777" w:rsidTr="005479A2">
        <w:trPr>
          <w:trHeight w:val="977"/>
        </w:trPr>
        <w:tc>
          <w:tcPr>
            <w:tcW w:w="1384" w:type="dxa"/>
          </w:tcPr>
          <w:p w14:paraId="0AD90010" w14:textId="77777777" w:rsidR="00E64900" w:rsidRPr="005479A2" w:rsidRDefault="005479A2" w:rsidP="0074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79A2">
              <w:rPr>
                <w:rFonts w:ascii="Times New Roman" w:hAnsi="Times New Roman" w:cs="Times New Roman"/>
              </w:rPr>
              <w:t>Август</w:t>
            </w:r>
            <w:r w:rsidR="00E64900" w:rsidRPr="005479A2">
              <w:rPr>
                <w:rFonts w:ascii="Times New Roman" w:hAnsi="Times New Roman" w:cs="Times New Roman"/>
              </w:rPr>
              <w:t>-октябрь</w:t>
            </w:r>
          </w:p>
        </w:tc>
        <w:tc>
          <w:tcPr>
            <w:tcW w:w="6379" w:type="dxa"/>
          </w:tcPr>
          <w:p w14:paraId="41E40B34" w14:textId="77777777" w:rsidR="001C559E" w:rsidRPr="005479A2" w:rsidRDefault="00E64900" w:rsidP="00746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479A2">
              <w:rPr>
                <w:rFonts w:ascii="Times New Roman" w:hAnsi="Times New Roman" w:cs="Times New Roman"/>
                <w:sz w:val="24"/>
              </w:rPr>
              <w:t>Разработка и составление индивидуальных маршрутов сопровождения коррекционно-развивающего обучения детей с ОВЗ и детей-инвалидов. Разработка рекомендаций с учётом индивидуальных возможностей и особенностей детей.</w:t>
            </w:r>
          </w:p>
        </w:tc>
        <w:tc>
          <w:tcPr>
            <w:tcW w:w="1808" w:type="dxa"/>
          </w:tcPr>
          <w:p w14:paraId="648E95DE" w14:textId="77777777" w:rsidR="00E64900" w:rsidRPr="005479A2" w:rsidRDefault="00E64900" w:rsidP="00746529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5479A2">
              <w:rPr>
                <w:rFonts w:ascii="Times New Roman" w:hAnsi="Times New Roman" w:cs="Times New Roman"/>
                <w:szCs w:val="20"/>
              </w:rPr>
              <w:t>Специалисты,</w:t>
            </w:r>
          </w:p>
          <w:p w14:paraId="4D184688" w14:textId="77777777" w:rsidR="00E64900" w:rsidRPr="005479A2" w:rsidRDefault="00E64900" w:rsidP="00746529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5479A2">
              <w:rPr>
                <w:rFonts w:ascii="Times New Roman" w:hAnsi="Times New Roman" w:cs="Times New Roman"/>
                <w:szCs w:val="20"/>
              </w:rPr>
              <w:t>воспитатели</w:t>
            </w:r>
          </w:p>
        </w:tc>
      </w:tr>
      <w:tr w:rsidR="001C559E" w:rsidRPr="005479A2" w14:paraId="305659F9" w14:textId="77777777" w:rsidTr="00746529">
        <w:trPr>
          <w:trHeight w:val="390"/>
        </w:trPr>
        <w:tc>
          <w:tcPr>
            <w:tcW w:w="1384" w:type="dxa"/>
          </w:tcPr>
          <w:p w14:paraId="11DB90BE" w14:textId="77777777" w:rsidR="001C559E" w:rsidRPr="005479A2" w:rsidRDefault="001C559E" w:rsidP="0074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79A2">
              <w:rPr>
                <w:rFonts w:ascii="Times New Roman" w:hAnsi="Times New Roman" w:cs="Times New Roman"/>
              </w:rPr>
              <w:t>Декабрь- март</w:t>
            </w:r>
          </w:p>
        </w:tc>
        <w:tc>
          <w:tcPr>
            <w:tcW w:w="6379" w:type="dxa"/>
          </w:tcPr>
          <w:p w14:paraId="2F4C941A" w14:textId="77777777" w:rsidR="001C559E" w:rsidRPr="005479A2" w:rsidRDefault="001C559E" w:rsidP="00746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479A2">
              <w:rPr>
                <w:rFonts w:ascii="Times New Roman" w:hAnsi="Times New Roman" w:cs="Times New Roman"/>
                <w:sz w:val="24"/>
              </w:rPr>
              <w:t>Динамическая оценка состояния детей с особыми образовательными потребностями. Изменение и дополнение рекомендаций в работе с детьми с низкой динамикой развития.</w:t>
            </w:r>
          </w:p>
        </w:tc>
        <w:tc>
          <w:tcPr>
            <w:tcW w:w="1808" w:type="dxa"/>
          </w:tcPr>
          <w:p w14:paraId="27DA8370" w14:textId="77777777" w:rsidR="001C559E" w:rsidRPr="005479A2" w:rsidRDefault="001C559E" w:rsidP="00746529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5479A2">
              <w:rPr>
                <w:rFonts w:ascii="Times New Roman" w:hAnsi="Times New Roman" w:cs="Times New Roman"/>
                <w:szCs w:val="20"/>
              </w:rPr>
              <w:t>ст. воспитатель,</w:t>
            </w:r>
          </w:p>
          <w:p w14:paraId="04F118F0" w14:textId="77777777" w:rsidR="001C559E" w:rsidRPr="005479A2" w:rsidRDefault="001C559E" w:rsidP="00746529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5479A2">
              <w:rPr>
                <w:rFonts w:ascii="Times New Roman" w:hAnsi="Times New Roman" w:cs="Times New Roman"/>
                <w:szCs w:val="20"/>
              </w:rPr>
              <w:t xml:space="preserve">члены  </w:t>
            </w:r>
            <w:proofErr w:type="spellStart"/>
            <w:r w:rsidRPr="005479A2">
              <w:rPr>
                <w:rFonts w:ascii="Times New Roman" w:hAnsi="Times New Roman" w:cs="Times New Roman"/>
                <w:szCs w:val="20"/>
              </w:rPr>
              <w:t>ППк</w:t>
            </w:r>
            <w:proofErr w:type="spellEnd"/>
          </w:p>
        </w:tc>
      </w:tr>
      <w:tr w:rsidR="00E64900" w:rsidRPr="005479A2" w14:paraId="67463D21" w14:textId="77777777" w:rsidTr="00746529">
        <w:trPr>
          <w:trHeight w:val="577"/>
        </w:trPr>
        <w:tc>
          <w:tcPr>
            <w:tcW w:w="1384" w:type="dxa"/>
          </w:tcPr>
          <w:p w14:paraId="7BC6746E" w14:textId="77777777" w:rsidR="00E64900" w:rsidRPr="005479A2" w:rsidRDefault="001C559E" w:rsidP="0074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79A2">
              <w:rPr>
                <w:rFonts w:ascii="Times New Roman" w:hAnsi="Times New Roman" w:cs="Times New Roman"/>
              </w:rPr>
              <w:t>Я</w:t>
            </w:r>
            <w:r w:rsidR="00E64900" w:rsidRPr="005479A2">
              <w:rPr>
                <w:rFonts w:ascii="Times New Roman" w:hAnsi="Times New Roman" w:cs="Times New Roman"/>
              </w:rPr>
              <w:t>нварь</w:t>
            </w:r>
          </w:p>
        </w:tc>
        <w:tc>
          <w:tcPr>
            <w:tcW w:w="6379" w:type="dxa"/>
          </w:tcPr>
          <w:p w14:paraId="076D8B0A" w14:textId="77777777" w:rsidR="00E64900" w:rsidRPr="005479A2" w:rsidRDefault="00E64900" w:rsidP="00746529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479A2">
              <w:rPr>
                <w:rFonts w:ascii="Times New Roman" w:hAnsi="Times New Roman" w:cs="Times New Roman"/>
                <w:sz w:val="24"/>
              </w:rPr>
              <w:t>Комплексная диагностика детей логопедической группы:</w:t>
            </w:r>
          </w:p>
        </w:tc>
        <w:tc>
          <w:tcPr>
            <w:tcW w:w="1808" w:type="dxa"/>
          </w:tcPr>
          <w:p w14:paraId="107BA17A" w14:textId="77777777" w:rsidR="00E64900" w:rsidRPr="005479A2" w:rsidRDefault="00E64900" w:rsidP="00746529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5479A2">
              <w:rPr>
                <w:rFonts w:ascii="Times New Roman" w:hAnsi="Times New Roman" w:cs="Times New Roman"/>
                <w:szCs w:val="20"/>
              </w:rPr>
              <w:t>Специалисты,</w:t>
            </w:r>
          </w:p>
          <w:p w14:paraId="71EE8A8D" w14:textId="77777777" w:rsidR="00E64900" w:rsidRPr="005479A2" w:rsidRDefault="00E64900" w:rsidP="00746529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5479A2">
              <w:rPr>
                <w:rFonts w:ascii="Times New Roman" w:hAnsi="Times New Roman" w:cs="Times New Roman"/>
                <w:szCs w:val="20"/>
              </w:rPr>
              <w:t>воспитатели</w:t>
            </w:r>
          </w:p>
        </w:tc>
      </w:tr>
      <w:tr w:rsidR="00E64900" w:rsidRPr="005479A2" w14:paraId="59155024" w14:textId="77777777" w:rsidTr="005479A2">
        <w:trPr>
          <w:trHeight w:val="713"/>
        </w:trPr>
        <w:tc>
          <w:tcPr>
            <w:tcW w:w="1384" w:type="dxa"/>
          </w:tcPr>
          <w:p w14:paraId="0CA40936" w14:textId="77777777" w:rsidR="00E64900" w:rsidRPr="005479A2" w:rsidRDefault="001C559E" w:rsidP="0074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79A2">
              <w:rPr>
                <w:rFonts w:ascii="Times New Roman" w:hAnsi="Times New Roman" w:cs="Times New Roman"/>
              </w:rPr>
              <w:t>Декабрь- февраль</w:t>
            </w:r>
          </w:p>
        </w:tc>
        <w:tc>
          <w:tcPr>
            <w:tcW w:w="6379" w:type="dxa"/>
          </w:tcPr>
          <w:p w14:paraId="0C021784" w14:textId="77777777" w:rsidR="00E64900" w:rsidRPr="005479A2" w:rsidRDefault="001C559E" w:rsidP="00746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479A2">
              <w:rPr>
                <w:rFonts w:ascii="Times New Roman" w:hAnsi="Times New Roman" w:cs="Times New Roman"/>
                <w:sz w:val="24"/>
              </w:rPr>
              <w:t>Проведение обследования детей групп общеразвивающей направленности и работа по раннему выявлению детей с проблемами в развитии.</w:t>
            </w:r>
          </w:p>
        </w:tc>
        <w:tc>
          <w:tcPr>
            <w:tcW w:w="1808" w:type="dxa"/>
          </w:tcPr>
          <w:p w14:paraId="474CCD96" w14:textId="77777777" w:rsidR="00E64900" w:rsidRPr="005479A2" w:rsidRDefault="00E64900" w:rsidP="00746529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5479A2">
              <w:rPr>
                <w:rFonts w:ascii="Times New Roman" w:hAnsi="Times New Roman" w:cs="Times New Roman"/>
                <w:szCs w:val="20"/>
              </w:rPr>
              <w:t>Специалисты,</w:t>
            </w:r>
          </w:p>
          <w:p w14:paraId="6877DAE4" w14:textId="77777777" w:rsidR="00E64900" w:rsidRPr="005479A2" w:rsidRDefault="00E64900" w:rsidP="00746529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5479A2">
              <w:rPr>
                <w:rFonts w:ascii="Times New Roman" w:hAnsi="Times New Roman" w:cs="Times New Roman"/>
                <w:szCs w:val="20"/>
              </w:rPr>
              <w:t>воспитатели</w:t>
            </w:r>
          </w:p>
        </w:tc>
      </w:tr>
      <w:tr w:rsidR="00E64900" w:rsidRPr="005479A2" w14:paraId="25300181" w14:textId="77777777" w:rsidTr="00746529">
        <w:trPr>
          <w:trHeight w:val="830"/>
        </w:trPr>
        <w:tc>
          <w:tcPr>
            <w:tcW w:w="1384" w:type="dxa"/>
          </w:tcPr>
          <w:p w14:paraId="21B063D3" w14:textId="77777777" w:rsidR="00E64900" w:rsidRPr="005479A2" w:rsidRDefault="00E64900" w:rsidP="0074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79A2">
              <w:rPr>
                <w:rFonts w:ascii="Times New Roman" w:hAnsi="Times New Roman" w:cs="Times New Roman"/>
              </w:rPr>
              <w:t>Октябрь - май</w:t>
            </w:r>
          </w:p>
        </w:tc>
        <w:tc>
          <w:tcPr>
            <w:tcW w:w="6379" w:type="dxa"/>
          </w:tcPr>
          <w:p w14:paraId="06F25AF7" w14:textId="77777777" w:rsidR="00E64900" w:rsidRPr="005479A2" w:rsidRDefault="00E64900" w:rsidP="00746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479A2">
              <w:rPr>
                <w:rFonts w:ascii="Times New Roman" w:hAnsi="Times New Roman" w:cs="Times New Roman"/>
                <w:sz w:val="24"/>
              </w:rPr>
              <w:t xml:space="preserve">Коррекционная психолого-педагогическая работа с детьми, имеющими проблемы в развитии.  Консультативные занятия для родителей. </w:t>
            </w:r>
          </w:p>
        </w:tc>
        <w:tc>
          <w:tcPr>
            <w:tcW w:w="1808" w:type="dxa"/>
          </w:tcPr>
          <w:p w14:paraId="1A9869E2" w14:textId="77777777" w:rsidR="00E64900" w:rsidRPr="005479A2" w:rsidRDefault="00E64900" w:rsidP="00746529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5479A2">
              <w:rPr>
                <w:rFonts w:ascii="Times New Roman" w:hAnsi="Times New Roman" w:cs="Times New Roman"/>
                <w:szCs w:val="20"/>
              </w:rPr>
              <w:t>Специалисты,</w:t>
            </w:r>
          </w:p>
          <w:p w14:paraId="6422C6C3" w14:textId="77777777" w:rsidR="00E64900" w:rsidRPr="005479A2" w:rsidRDefault="00E64900" w:rsidP="00746529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5479A2">
              <w:rPr>
                <w:rFonts w:ascii="Times New Roman" w:hAnsi="Times New Roman" w:cs="Times New Roman"/>
                <w:szCs w:val="20"/>
              </w:rPr>
              <w:t>воспитатели</w:t>
            </w:r>
          </w:p>
        </w:tc>
      </w:tr>
      <w:tr w:rsidR="00E64900" w:rsidRPr="005479A2" w14:paraId="4BF53E36" w14:textId="77777777" w:rsidTr="00746529">
        <w:trPr>
          <w:trHeight w:val="696"/>
        </w:trPr>
        <w:tc>
          <w:tcPr>
            <w:tcW w:w="1384" w:type="dxa"/>
          </w:tcPr>
          <w:p w14:paraId="3DB68376" w14:textId="77777777" w:rsidR="00E64900" w:rsidRPr="005479A2" w:rsidRDefault="00E64900" w:rsidP="0074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79A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6379" w:type="dxa"/>
          </w:tcPr>
          <w:p w14:paraId="1DDE184A" w14:textId="77777777" w:rsidR="00E64900" w:rsidRPr="005479A2" w:rsidRDefault="00E64900" w:rsidP="00746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479A2">
              <w:rPr>
                <w:rFonts w:ascii="Times New Roman" w:hAnsi="Times New Roman" w:cs="Times New Roman"/>
                <w:sz w:val="24"/>
              </w:rPr>
              <w:t xml:space="preserve">Итоговая диагностика детей, получивших коррекционную помощь специалистов </w:t>
            </w:r>
            <w:proofErr w:type="spellStart"/>
            <w:r w:rsidRPr="005479A2">
              <w:rPr>
                <w:rFonts w:ascii="Times New Roman" w:hAnsi="Times New Roman" w:cs="Times New Roman"/>
                <w:sz w:val="24"/>
              </w:rPr>
              <w:t>ППк</w:t>
            </w:r>
            <w:proofErr w:type="spellEnd"/>
            <w:r w:rsidRPr="005479A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08" w:type="dxa"/>
          </w:tcPr>
          <w:p w14:paraId="6C56A13A" w14:textId="77777777" w:rsidR="00E64900" w:rsidRPr="005479A2" w:rsidRDefault="00E64900" w:rsidP="00746529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5479A2">
              <w:rPr>
                <w:rFonts w:ascii="Times New Roman" w:hAnsi="Times New Roman" w:cs="Times New Roman"/>
                <w:szCs w:val="20"/>
              </w:rPr>
              <w:t>Специалисты,</w:t>
            </w:r>
          </w:p>
          <w:p w14:paraId="52741FD0" w14:textId="77777777" w:rsidR="00E64900" w:rsidRPr="005479A2" w:rsidRDefault="00E64900" w:rsidP="00746529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5479A2">
              <w:rPr>
                <w:rFonts w:ascii="Times New Roman" w:hAnsi="Times New Roman" w:cs="Times New Roman"/>
                <w:szCs w:val="20"/>
              </w:rPr>
              <w:t>воспитатели</w:t>
            </w:r>
          </w:p>
        </w:tc>
      </w:tr>
      <w:tr w:rsidR="00E64900" w:rsidRPr="005479A2" w14:paraId="570405BF" w14:textId="77777777" w:rsidTr="00746529">
        <w:trPr>
          <w:trHeight w:val="698"/>
        </w:trPr>
        <w:tc>
          <w:tcPr>
            <w:tcW w:w="1384" w:type="dxa"/>
          </w:tcPr>
          <w:p w14:paraId="1A607AAE" w14:textId="77777777" w:rsidR="00E64900" w:rsidRPr="005479A2" w:rsidRDefault="00746529" w:rsidP="0074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79A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6379" w:type="dxa"/>
          </w:tcPr>
          <w:p w14:paraId="024F2F9E" w14:textId="77777777" w:rsidR="00E64900" w:rsidRPr="005479A2" w:rsidRDefault="00746529" w:rsidP="00746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479A2">
              <w:rPr>
                <w:rFonts w:ascii="Times New Roman" w:hAnsi="Times New Roman" w:cs="Times New Roman"/>
                <w:sz w:val="24"/>
              </w:rPr>
              <w:t xml:space="preserve">Анализ результатов деятельности </w:t>
            </w:r>
            <w:proofErr w:type="spellStart"/>
            <w:r w:rsidRPr="005479A2">
              <w:rPr>
                <w:rFonts w:ascii="Times New Roman" w:hAnsi="Times New Roman" w:cs="Times New Roman"/>
                <w:sz w:val="24"/>
              </w:rPr>
              <w:t>ППк</w:t>
            </w:r>
            <w:proofErr w:type="spellEnd"/>
            <w:r w:rsidRPr="005479A2">
              <w:rPr>
                <w:rFonts w:ascii="Times New Roman" w:hAnsi="Times New Roman" w:cs="Times New Roman"/>
                <w:sz w:val="24"/>
              </w:rPr>
              <w:t xml:space="preserve"> за 2024-2025г.</w:t>
            </w:r>
          </w:p>
          <w:p w14:paraId="32E28209" w14:textId="77777777" w:rsidR="00E64900" w:rsidRPr="005479A2" w:rsidRDefault="00E64900" w:rsidP="00746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8" w:type="dxa"/>
          </w:tcPr>
          <w:p w14:paraId="36A3719C" w14:textId="77777777" w:rsidR="00E64900" w:rsidRPr="005479A2" w:rsidRDefault="00E64900" w:rsidP="00746529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5479A2">
              <w:rPr>
                <w:rFonts w:ascii="Times New Roman" w:hAnsi="Times New Roman" w:cs="Times New Roman"/>
                <w:szCs w:val="20"/>
              </w:rPr>
              <w:t>ст.воспитатель</w:t>
            </w:r>
            <w:proofErr w:type="gramEnd"/>
            <w:r w:rsidRPr="005479A2">
              <w:rPr>
                <w:rFonts w:ascii="Times New Roman" w:hAnsi="Times New Roman" w:cs="Times New Roman"/>
                <w:szCs w:val="20"/>
              </w:rPr>
              <w:t>,</w:t>
            </w:r>
          </w:p>
          <w:p w14:paraId="374A2C17" w14:textId="77777777" w:rsidR="00E64900" w:rsidRPr="005479A2" w:rsidRDefault="00E64900" w:rsidP="00746529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5479A2">
              <w:rPr>
                <w:rFonts w:ascii="Times New Roman" w:hAnsi="Times New Roman" w:cs="Times New Roman"/>
                <w:szCs w:val="20"/>
              </w:rPr>
              <w:t>специалисты,</w:t>
            </w:r>
          </w:p>
          <w:p w14:paraId="338A2D99" w14:textId="77777777" w:rsidR="00746529" w:rsidRPr="005479A2" w:rsidRDefault="00E64900" w:rsidP="00746529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5479A2">
              <w:rPr>
                <w:rFonts w:ascii="Times New Roman" w:hAnsi="Times New Roman" w:cs="Times New Roman"/>
                <w:szCs w:val="20"/>
              </w:rPr>
              <w:t>воспитатели</w:t>
            </w:r>
          </w:p>
        </w:tc>
      </w:tr>
      <w:tr w:rsidR="00746529" w:rsidRPr="00746529" w14:paraId="51C4FB67" w14:textId="77777777" w:rsidTr="00746529">
        <w:trPr>
          <w:trHeight w:val="497"/>
        </w:trPr>
        <w:tc>
          <w:tcPr>
            <w:tcW w:w="1384" w:type="dxa"/>
          </w:tcPr>
          <w:p w14:paraId="505D4EF2" w14:textId="77777777" w:rsidR="00746529" w:rsidRPr="005479A2" w:rsidRDefault="00746529" w:rsidP="00746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79A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6379" w:type="dxa"/>
          </w:tcPr>
          <w:p w14:paraId="26AA7C99" w14:textId="77777777" w:rsidR="00746529" w:rsidRPr="005479A2" w:rsidRDefault="00746529" w:rsidP="00746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479A2">
              <w:rPr>
                <w:rFonts w:ascii="Times New Roman" w:hAnsi="Times New Roman" w:cs="Times New Roman"/>
                <w:sz w:val="24"/>
              </w:rPr>
              <w:t xml:space="preserve">Оформление отчетной документации </w:t>
            </w:r>
            <w:proofErr w:type="spellStart"/>
            <w:r w:rsidRPr="005479A2">
              <w:rPr>
                <w:rFonts w:ascii="Times New Roman" w:hAnsi="Times New Roman" w:cs="Times New Roman"/>
                <w:sz w:val="24"/>
              </w:rPr>
              <w:t>ППк</w:t>
            </w:r>
            <w:proofErr w:type="spellEnd"/>
          </w:p>
          <w:p w14:paraId="757AB586" w14:textId="77777777" w:rsidR="00746529" w:rsidRPr="005479A2" w:rsidRDefault="00746529" w:rsidP="00746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8" w:type="dxa"/>
          </w:tcPr>
          <w:p w14:paraId="7F92BB81" w14:textId="77777777" w:rsidR="00746529" w:rsidRPr="005479A2" w:rsidRDefault="00746529" w:rsidP="00746529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5479A2">
              <w:rPr>
                <w:rFonts w:ascii="Times New Roman" w:hAnsi="Times New Roman" w:cs="Times New Roman"/>
                <w:szCs w:val="20"/>
              </w:rPr>
              <w:t>ст.воспитатель</w:t>
            </w:r>
            <w:proofErr w:type="gramEnd"/>
            <w:r w:rsidRPr="005479A2">
              <w:rPr>
                <w:rFonts w:ascii="Times New Roman" w:hAnsi="Times New Roman" w:cs="Times New Roman"/>
                <w:szCs w:val="20"/>
              </w:rPr>
              <w:t>,</w:t>
            </w:r>
          </w:p>
          <w:p w14:paraId="3B303E5F" w14:textId="77777777" w:rsidR="00746529" w:rsidRPr="005479A2" w:rsidRDefault="00746529" w:rsidP="00746529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5479A2">
              <w:rPr>
                <w:rFonts w:ascii="Times New Roman" w:hAnsi="Times New Roman" w:cs="Times New Roman"/>
                <w:szCs w:val="20"/>
              </w:rPr>
              <w:t>специалисты,</w:t>
            </w:r>
          </w:p>
          <w:p w14:paraId="44D59BC0" w14:textId="77777777" w:rsidR="00746529" w:rsidRPr="005479A2" w:rsidRDefault="00746529" w:rsidP="00746529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5479A2">
              <w:rPr>
                <w:rFonts w:ascii="Times New Roman" w:hAnsi="Times New Roman" w:cs="Times New Roman"/>
                <w:szCs w:val="20"/>
              </w:rPr>
              <w:t>воспитатели</w:t>
            </w:r>
          </w:p>
        </w:tc>
      </w:tr>
    </w:tbl>
    <w:p w14:paraId="0CED726B" w14:textId="77777777" w:rsidR="007024DF" w:rsidRDefault="007024DF" w:rsidP="00746529">
      <w:pPr>
        <w:spacing w:after="0"/>
      </w:pPr>
    </w:p>
    <w:sectPr w:rsidR="007024DF" w:rsidSect="005479A2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78E6"/>
    <w:rsid w:val="00050E19"/>
    <w:rsid w:val="001C559E"/>
    <w:rsid w:val="003D4C93"/>
    <w:rsid w:val="005479A2"/>
    <w:rsid w:val="005B735E"/>
    <w:rsid w:val="005F6E37"/>
    <w:rsid w:val="00601FDB"/>
    <w:rsid w:val="006420B3"/>
    <w:rsid w:val="006F566A"/>
    <w:rsid w:val="007024DF"/>
    <w:rsid w:val="00746529"/>
    <w:rsid w:val="007678E6"/>
    <w:rsid w:val="007C084E"/>
    <w:rsid w:val="0097529E"/>
    <w:rsid w:val="00984095"/>
    <w:rsid w:val="00B21AA2"/>
    <w:rsid w:val="00BB1891"/>
    <w:rsid w:val="00C51D22"/>
    <w:rsid w:val="00CC4ED1"/>
    <w:rsid w:val="00D301CF"/>
    <w:rsid w:val="00D6118B"/>
    <w:rsid w:val="00E00F2A"/>
    <w:rsid w:val="00E64900"/>
    <w:rsid w:val="00F4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A6F39"/>
  <w15:docId w15:val="{66849320-5380-4F81-B4DA-F81CD54DA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8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cp:lastPrinted>2025-02-06T08:26:00Z</cp:lastPrinted>
  <dcterms:created xsi:type="dcterms:W3CDTF">2021-07-23T05:54:00Z</dcterms:created>
  <dcterms:modified xsi:type="dcterms:W3CDTF">2026-03-20T08:46:00Z</dcterms:modified>
</cp:coreProperties>
</file>