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DF6" w:rsidRDefault="00593DF6" w:rsidP="00593DF6">
      <w:pPr>
        <w:pStyle w:val="Default"/>
        <w:tabs>
          <w:tab w:val="left" w:pos="7088"/>
          <w:tab w:val="left" w:pos="7938"/>
          <w:tab w:val="left" w:pos="8080"/>
        </w:tabs>
        <w:ind w:firstLine="709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Утверждаю:</w:t>
      </w:r>
    </w:p>
    <w:p w:rsidR="00593DF6" w:rsidRDefault="00593DF6" w:rsidP="00593DF6">
      <w:pPr>
        <w:pStyle w:val="Default"/>
        <w:tabs>
          <w:tab w:val="left" w:pos="7088"/>
          <w:tab w:val="left" w:pos="7938"/>
          <w:tab w:val="left" w:pos="8080"/>
        </w:tabs>
        <w:ind w:firstLine="709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приказом  МБДОУ</w:t>
      </w:r>
    </w:p>
    <w:p w:rsidR="00593DF6" w:rsidRDefault="00593DF6" w:rsidP="00593DF6">
      <w:pPr>
        <w:pStyle w:val="Default"/>
        <w:ind w:firstLine="709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ДС №21 "Сказка"</w:t>
      </w:r>
    </w:p>
    <w:p w:rsidR="00593DF6" w:rsidRDefault="00593DF6" w:rsidP="00593DF6">
      <w:pPr>
        <w:pStyle w:val="Default"/>
        <w:ind w:firstLine="709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от 28.08.2025г. №176</w:t>
      </w:r>
    </w:p>
    <w:p w:rsidR="00593DF6" w:rsidRDefault="00593DF6" w:rsidP="001516CD">
      <w:pPr>
        <w:pStyle w:val="Default"/>
        <w:ind w:firstLine="709"/>
        <w:jc w:val="both"/>
        <w:rPr>
          <w:b/>
          <w:bCs/>
        </w:rPr>
      </w:pPr>
    </w:p>
    <w:p w:rsidR="003E76AB" w:rsidRDefault="00593DF6" w:rsidP="00593DF6">
      <w:pPr>
        <w:pStyle w:val="Default"/>
        <w:ind w:firstLine="709"/>
        <w:jc w:val="center"/>
        <w:rPr>
          <w:b/>
          <w:bCs/>
        </w:rPr>
      </w:pPr>
      <w:r>
        <w:rPr>
          <w:b/>
          <w:bCs/>
        </w:rPr>
        <w:t>П</w:t>
      </w:r>
      <w:r w:rsidR="00A23F9A">
        <w:rPr>
          <w:b/>
          <w:bCs/>
        </w:rPr>
        <w:t>лан мероприятий по противодействию коррупции</w:t>
      </w:r>
    </w:p>
    <w:p w:rsidR="00593DF6" w:rsidRDefault="00593DF6" w:rsidP="00593DF6">
      <w:pPr>
        <w:pStyle w:val="Default"/>
        <w:ind w:firstLine="709"/>
        <w:jc w:val="center"/>
        <w:rPr>
          <w:b/>
          <w:bCs/>
        </w:rPr>
      </w:pPr>
      <w:r>
        <w:rPr>
          <w:b/>
          <w:bCs/>
        </w:rPr>
        <w:t>МБДОУ ДС №21 "Сказка"</w:t>
      </w:r>
    </w:p>
    <w:p w:rsidR="00A23F9A" w:rsidRPr="009D15E1" w:rsidRDefault="00A23F9A" w:rsidP="001516CD">
      <w:pPr>
        <w:pStyle w:val="Default"/>
        <w:ind w:firstLine="709"/>
        <w:jc w:val="both"/>
        <w:rPr>
          <w:b/>
          <w:bCs/>
        </w:rPr>
      </w:pP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90"/>
        <w:gridCol w:w="15"/>
        <w:gridCol w:w="4790"/>
        <w:gridCol w:w="1617"/>
        <w:gridCol w:w="2465"/>
      </w:tblGrid>
      <w:tr w:rsidR="00727F98" w:rsidRPr="009D15E1" w:rsidTr="00772D24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6AB" w:rsidRPr="009D15E1" w:rsidRDefault="003E76AB" w:rsidP="005803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2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6AB" w:rsidRPr="009D15E1" w:rsidRDefault="003E76AB" w:rsidP="005803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6AB" w:rsidRPr="009D15E1" w:rsidRDefault="003E76AB" w:rsidP="005803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6AB" w:rsidRPr="009D15E1" w:rsidRDefault="003E76AB" w:rsidP="005803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>Ответственный за проведение мероприятия</w:t>
            </w:r>
          </w:p>
        </w:tc>
      </w:tr>
      <w:tr w:rsidR="003E76AB" w:rsidRPr="009D15E1" w:rsidTr="00772D24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6AB" w:rsidRPr="009D15E1" w:rsidRDefault="003E76AB" w:rsidP="0058039B">
            <w:pPr>
              <w:pStyle w:val="a4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b/>
              </w:rPr>
            </w:pPr>
            <w:r w:rsidRPr="009D15E1">
              <w:rPr>
                <w:b/>
              </w:rPr>
              <w:t>Нормативное обеспечение противодействия коррупции</w:t>
            </w:r>
          </w:p>
        </w:tc>
      </w:tr>
      <w:tr w:rsidR="00727F98" w:rsidRPr="009D15E1" w:rsidTr="00772D24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AB" w:rsidRPr="009D15E1" w:rsidRDefault="003E76AB" w:rsidP="005803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AB" w:rsidRPr="009D15E1" w:rsidRDefault="003E76AB" w:rsidP="005803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Плана мероприятий по противодействию коррупции на </w:t>
            </w:r>
            <w:r w:rsidR="00593DF6">
              <w:rPr>
                <w:rFonts w:ascii="Times New Roman" w:hAnsi="Times New Roman" w:cs="Times New Roman"/>
                <w:sz w:val="24"/>
                <w:szCs w:val="24"/>
              </w:rPr>
              <w:t>период с 01.09.</w:t>
            </w: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593DF6">
              <w:rPr>
                <w:rFonts w:ascii="Times New Roman" w:hAnsi="Times New Roman" w:cs="Times New Roman"/>
                <w:sz w:val="24"/>
                <w:szCs w:val="24"/>
              </w:rPr>
              <w:t>- по 31.08.2026</w:t>
            </w: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3DF6">
              <w:rPr>
                <w:rFonts w:ascii="Times New Roman" w:hAnsi="Times New Roman" w:cs="Times New Roman"/>
                <w:sz w:val="24"/>
                <w:szCs w:val="24"/>
              </w:rPr>
              <w:t>гг.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AB" w:rsidRPr="009D15E1" w:rsidRDefault="00593DF6" w:rsidP="005803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  <w:r w:rsidR="003E76AB" w:rsidRPr="009D15E1">
              <w:rPr>
                <w:rFonts w:ascii="Times New Roman" w:hAnsi="Times New Roman" w:cs="Times New Roman"/>
                <w:sz w:val="24"/>
                <w:szCs w:val="24"/>
              </w:rPr>
              <w:t xml:space="preserve"> 2025г</w:t>
            </w: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AB" w:rsidRPr="009D15E1" w:rsidRDefault="00A23F9A" w:rsidP="005803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Лицо, ответственное за работу по профилактике коррупционных правонарушений</w:t>
            </w:r>
            <w:r w:rsidR="0009357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09357B">
              <w:rPr>
                <w:rFonts w:ascii="Times New Roman" w:hAnsi="Times New Roman" w:cs="Times New Roman"/>
                <w:sz w:val="24"/>
                <w:szCs w:val="24"/>
              </w:rPr>
              <w:t>Квасова</w:t>
            </w:r>
            <w:proofErr w:type="spellEnd"/>
            <w:r w:rsidR="0009357B">
              <w:rPr>
                <w:rFonts w:ascii="Times New Roman" w:hAnsi="Times New Roman" w:cs="Times New Roman"/>
                <w:sz w:val="24"/>
                <w:szCs w:val="24"/>
              </w:rPr>
              <w:t xml:space="preserve"> Н.М.)</w:t>
            </w:r>
          </w:p>
        </w:tc>
      </w:tr>
      <w:tr w:rsidR="00727F98" w:rsidRPr="009D15E1" w:rsidTr="00772D24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AB" w:rsidRPr="009D15E1" w:rsidRDefault="003E76AB" w:rsidP="005803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AB" w:rsidRPr="009D15E1" w:rsidRDefault="003E76AB" w:rsidP="009D15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сайте </w:t>
            </w:r>
            <w:r w:rsidR="009D15E1" w:rsidRPr="009D15E1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  <w:r w:rsidR="00BA5032" w:rsidRPr="009D15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 xml:space="preserve">в разделе «Противодействие коррупции» плана мероприятий по противодействию коррупции 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AB" w:rsidRPr="009D15E1" w:rsidRDefault="00593DF6" w:rsidP="005803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  <w:r w:rsidR="003E76AB" w:rsidRPr="009D15E1">
              <w:rPr>
                <w:rFonts w:ascii="Times New Roman" w:hAnsi="Times New Roman" w:cs="Times New Roman"/>
                <w:sz w:val="24"/>
                <w:szCs w:val="24"/>
              </w:rPr>
              <w:t xml:space="preserve"> 2025г</w:t>
            </w: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AB" w:rsidRDefault="009E5827" w:rsidP="005803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 xml:space="preserve">Лицо, ответственное за работу </w:t>
            </w:r>
            <w:r w:rsidR="003E76AB" w:rsidRPr="009D15E1">
              <w:rPr>
                <w:rFonts w:ascii="Times New Roman" w:hAnsi="Times New Roman" w:cs="Times New Roman"/>
                <w:sz w:val="24"/>
                <w:szCs w:val="24"/>
              </w:rPr>
              <w:t>с сайтом</w:t>
            </w:r>
          </w:p>
          <w:p w:rsidR="0009357B" w:rsidRPr="009D15E1" w:rsidRDefault="0009357B" w:rsidP="005803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Воротынцева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Ю.Н.,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Н.М.)</w:t>
            </w:r>
          </w:p>
        </w:tc>
      </w:tr>
      <w:tr w:rsidR="00727F98" w:rsidRPr="009D15E1" w:rsidTr="00772D24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6AB" w:rsidRPr="009D15E1" w:rsidRDefault="00593DF6" w:rsidP="005803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  <w:r w:rsidR="003E76AB" w:rsidRPr="009D15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AB" w:rsidRPr="009D15E1" w:rsidRDefault="003E76AB" w:rsidP="005803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>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AB" w:rsidRPr="009D15E1" w:rsidRDefault="003E76AB" w:rsidP="005803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AB" w:rsidRPr="009D15E1" w:rsidRDefault="00A23F9A" w:rsidP="00A23F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Лицо, ответственное за работу по профилактике коррупционных правонарушений</w:t>
            </w:r>
            <w:r w:rsidR="0009357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09357B">
              <w:rPr>
                <w:rFonts w:ascii="Times New Roman" w:hAnsi="Times New Roman" w:cs="Times New Roman"/>
                <w:sz w:val="24"/>
                <w:szCs w:val="24"/>
              </w:rPr>
              <w:t>Квасова</w:t>
            </w:r>
            <w:proofErr w:type="spellEnd"/>
            <w:r w:rsidR="0009357B">
              <w:rPr>
                <w:rFonts w:ascii="Times New Roman" w:hAnsi="Times New Roman" w:cs="Times New Roman"/>
                <w:sz w:val="24"/>
                <w:szCs w:val="24"/>
              </w:rPr>
              <w:t xml:space="preserve"> Н.М.)</w:t>
            </w:r>
          </w:p>
        </w:tc>
      </w:tr>
      <w:tr w:rsidR="003E76AB" w:rsidRPr="009D15E1" w:rsidTr="00772D24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6AB" w:rsidRPr="009D15E1" w:rsidRDefault="003E76AB" w:rsidP="005803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5E1">
              <w:rPr>
                <w:rFonts w:ascii="Times New Roman" w:hAnsi="Times New Roman" w:cs="Times New Roman"/>
                <w:b/>
                <w:sz w:val="24"/>
                <w:szCs w:val="24"/>
              </w:rPr>
              <w:t>2. Меры по совершенствованию функционирования учреждения в целях предупреждения коррупции</w:t>
            </w:r>
          </w:p>
        </w:tc>
      </w:tr>
      <w:tr w:rsidR="00727F98" w:rsidRPr="009D15E1" w:rsidTr="00772D24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AB" w:rsidRPr="009D15E1" w:rsidRDefault="003E76AB" w:rsidP="005803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AB" w:rsidRPr="009D15E1" w:rsidRDefault="003E76AB" w:rsidP="005803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соблюдением сотрудниками Кодекса этики и служебного поведения сотрудников </w:t>
            </w:r>
            <w:r w:rsidR="009D15E1" w:rsidRPr="009D15E1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AB" w:rsidRPr="009D15E1" w:rsidRDefault="003E76AB" w:rsidP="005803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AB" w:rsidRPr="009D15E1" w:rsidRDefault="003E76AB" w:rsidP="002D4C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>Руководител</w:t>
            </w:r>
            <w:r w:rsidR="002D4CA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09357B">
              <w:rPr>
                <w:rFonts w:ascii="Times New Roman" w:hAnsi="Times New Roman" w:cs="Times New Roman"/>
                <w:sz w:val="24"/>
                <w:szCs w:val="24"/>
              </w:rPr>
              <w:t xml:space="preserve"> (Веретенникова Ж.А.)</w:t>
            </w:r>
          </w:p>
        </w:tc>
      </w:tr>
      <w:tr w:rsidR="00727F98" w:rsidRPr="009D15E1" w:rsidTr="00772D24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AB" w:rsidRPr="009D15E1" w:rsidRDefault="003E76AB" w:rsidP="005803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2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AB" w:rsidRPr="009D15E1" w:rsidRDefault="003E76AB" w:rsidP="005803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</w:t>
            </w:r>
            <w:r w:rsidR="0047078F" w:rsidRPr="009D15E1">
              <w:rPr>
                <w:rFonts w:ascii="Times New Roman" w:hAnsi="Times New Roman" w:cs="Times New Roman"/>
                <w:sz w:val="24"/>
                <w:szCs w:val="24"/>
              </w:rPr>
              <w:t>вновь принимаемых работников под подпись с Кодексом этики и основных правил поведения; Положением о пред</w:t>
            </w:r>
            <w:r w:rsidR="000D5475" w:rsidRPr="009D15E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7078F" w:rsidRPr="009D15E1">
              <w:rPr>
                <w:rFonts w:ascii="Times New Roman" w:hAnsi="Times New Roman" w:cs="Times New Roman"/>
                <w:sz w:val="24"/>
                <w:szCs w:val="24"/>
              </w:rPr>
              <w:t xml:space="preserve">твращении и урегулировании конфликта интересов; </w:t>
            </w:r>
            <w:r w:rsidR="00FD39E6" w:rsidRPr="009D15E1">
              <w:rPr>
                <w:rFonts w:ascii="Times New Roman" w:hAnsi="Times New Roman" w:cs="Times New Roman"/>
                <w:sz w:val="24"/>
                <w:szCs w:val="24"/>
              </w:rPr>
              <w:t xml:space="preserve">Стандартами и процедурами, направленными на обеспечение добросовестной работы </w:t>
            </w:r>
            <w:r w:rsidR="009D15E1" w:rsidRPr="009D15E1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AB" w:rsidRPr="009D15E1" w:rsidRDefault="003E76AB" w:rsidP="005803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 xml:space="preserve">При приеме на работу </w:t>
            </w: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AB" w:rsidRDefault="002D4CA6" w:rsidP="005803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Делопроизводитель</w:t>
            </w:r>
          </w:p>
          <w:p w:rsidR="0009357B" w:rsidRPr="009D15E1" w:rsidRDefault="0009357B" w:rsidP="005803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(Васютина Л.Н.)</w:t>
            </w:r>
          </w:p>
        </w:tc>
      </w:tr>
      <w:tr w:rsidR="00E36CAE" w:rsidRPr="009D15E1" w:rsidTr="00772D24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CAE" w:rsidRPr="009D15E1" w:rsidRDefault="00E36CAE" w:rsidP="005803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2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CAE" w:rsidRPr="009D15E1" w:rsidRDefault="00E36CAE" w:rsidP="005803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лицами, занимающими </w:t>
            </w:r>
            <w:r w:rsidR="00670155" w:rsidRPr="009D15E1">
              <w:rPr>
                <w:rFonts w:ascii="Times New Roman" w:hAnsi="Times New Roman" w:cs="Times New Roman"/>
                <w:sz w:val="24"/>
                <w:szCs w:val="24"/>
              </w:rPr>
              <w:t>должности,</w:t>
            </w: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 xml:space="preserve"> включенные в перечень должностей, исполнение обязанностей по которым связано с коррупционными рисками, декларации конфликта интересов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CAE" w:rsidRPr="009D15E1" w:rsidRDefault="00E36CAE" w:rsidP="005803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>До 30 апреля 2025 года</w:t>
            </w: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CAE" w:rsidRPr="009D15E1" w:rsidRDefault="00A23F9A" w:rsidP="005803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Лицо, ответственное за работу по профилактике коррупционных правонарушений</w:t>
            </w:r>
            <w:r w:rsidR="0009357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09357B">
              <w:rPr>
                <w:rFonts w:ascii="Times New Roman" w:hAnsi="Times New Roman" w:cs="Times New Roman"/>
                <w:sz w:val="24"/>
                <w:szCs w:val="24"/>
              </w:rPr>
              <w:t>Квасова</w:t>
            </w:r>
            <w:proofErr w:type="spellEnd"/>
            <w:r w:rsidR="0009357B">
              <w:rPr>
                <w:rFonts w:ascii="Times New Roman" w:hAnsi="Times New Roman" w:cs="Times New Roman"/>
                <w:sz w:val="24"/>
                <w:szCs w:val="24"/>
              </w:rPr>
              <w:t xml:space="preserve"> Н.М.)</w:t>
            </w:r>
          </w:p>
        </w:tc>
      </w:tr>
      <w:tr w:rsidR="00727F98" w:rsidRPr="009D15E1" w:rsidTr="00772D24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AB" w:rsidRPr="009D15E1" w:rsidRDefault="003E76AB" w:rsidP="005803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36CAE" w:rsidRPr="009D15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AB" w:rsidRPr="009D15E1" w:rsidRDefault="003E76AB" w:rsidP="005803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 xml:space="preserve">Ведение журнала учета регистрации уведомлений о возникновении личной заинтересованности при исполнении должностных обязанностей, которая приводит или может привести к конфликту </w:t>
            </w:r>
            <w:r w:rsidRPr="009D15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интересов 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AB" w:rsidRPr="009D15E1" w:rsidRDefault="00A2219B" w:rsidP="005803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мере необходимости</w:t>
            </w: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57B" w:rsidRDefault="00A23F9A" w:rsidP="005803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Лицо, ответственное за работу по профилактике коррупционных правонарушений</w:t>
            </w:r>
          </w:p>
          <w:p w:rsidR="0009357B" w:rsidRPr="009D15E1" w:rsidRDefault="0009357B" w:rsidP="005803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Н.М.)</w:t>
            </w:r>
          </w:p>
        </w:tc>
      </w:tr>
      <w:tr w:rsidR="003E76AB" w:rsidRPr="009D15E1" w:rsidTr="00772D24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6AB" w:rsidRPr="009D15E1" w:rsidRDefault="003E76AB" w:rsidP="0058039B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b/>
              </w:rPr>
            </w:pPr>
            <w:r w:rsidRPr="009D15E1">
              <w:rPr>
                <w:b/>
              </w:rPr>
              <w:lastRenderedPageBreak/>
              <w:t xml:space="preserve">Разработка и введение специальных </w:t>
            </w:r>
            <w:proofErr w:type="spellStart"/>
            <w:r w:rsidRPr="009D15E1">
              <w:rPr>
                <w:b/>
              </w:rPr>
              <w:t>антикоррупционных</w:t>
            </w:r>
            <w:proofErr w:type="spellEnd"/>
            <w:r w:rsidRPr="009D15E1">
              <w:rPr>
                <w:b/>
              </w:rPr>
              <w:t xml:space="preserve"> процедур</w:t>
            </w:r>
          </w:p>
        </w:tc>
      </w:tr>
      <w:tr w:rsidR="00727F98" w:rsidRPr="009D15E1" w:rsidTr="00772D24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AB" w:rsidRPr="009D15E1" w:rsidRDefault="003E76AB" w:rsidP="005803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2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AB" w:rsidRPr="009D15E1" w:rsidRDefault="003E76AB" w:rsidP="005803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заседаний Комиссии </w:t>
            </w:r>
            <w:r w:rsidR="0015178A" w:rsidRPr="009D15E1">
              <w:rPr>
                <w:rFonts w:ascii="Times New Roman" w:hAnsi="Times New Roman" w:cs="Times New Roman"/>
                <w:sz w:val="24"/>
                <w:szCs w:val="24"/>
              </w:rPr>
              <w:t xml:space="preserve">по соблюдению требований к служебному поведению и урегулированию конфликта интересов работников </w:t>
            </w:r>
            <w:r w:rsidR="009D15E1" w:rsidRPr="009D15E1">
              <w:rPr>
                <w:rFonts w:ascii="Times New Roman" w:hAnsi="Times New Roman" w:cs="Times New Roman"/>
                <w:sz w:val="24"/>
                <w:szCs w:val="24"/>
              </w:rPr>
              <w:t>Учреждении</w:t>
            </w:r>
            <w:r w:rsidR="004B5FB3" w:rsidRPr="009D15E1">
              <w:rPr>
                <w:rFonts w:ascii="Times New Roman" w:hAnsi="Times New Roman" w:cs="Times New Roman"/>
                <w:sz w:val="24"/>
                <w:szCs w:val="24"/>
              </w:rPr>
              <w:t xml:space="preserve"> (далее – комиссия</w:t>
            </w:r>
            <w:r w:rsidR="0058039B" w:rsidRPr="009D15E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AB" w:rsidRPr="009D15E1" w:rsidRDefault="003E76AB" w:rsidP="005803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AB" w:rsidRDefault="003E76AB" w:rsidP="005803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Комиссии </w:t>
            </w:r>
          </w:p>
          <w:p w:rsidR="0009357B" w:rsidRPr="009D15E1" w:rsidRDefault="0009357B" w:rsidP="005803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Переверзева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Н.А.)</w:t>
            </w:r>
          </w:p>
        </w:tc>
      </w:tr>
      <w:tr w:rsidR="00727F98" w:rsidRPr="009D15E1" w:rsidTr="00772D24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AB" w:rsidRPr="009D15E1" w:rsidRDefault="003E76AB" w:rsidP="005803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2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AB" w:rsidRPr="009D15E1" w:rsidRDefault="003E76AB" w:rsidP="005803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 xml:space="preserve">Актуализация </w:t>
            </w:r>
            <w:r w:rsidR="0015178A" w:rsidRPr="009D15E1">
              <w:rPr>
                <w:rFonts w:ascii="Times New Roman" w:hAnsi="Times New Roman" w:cs="Times New Roman"/>
                <w:sz w:val="24"/>
                <w:szCs w:val="24"/>
              </w:rPr>
              <w:t xml:space="preserve">перечня </w:t>
            </w: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 xml:space="preserve">коррупционных рисков, возникающих при реализации в учреждении </w:t>
            </w:r>
            <w:r w:rsidR="004B5FB3" w:rsidRPr="009D15E1">
              <w:rPr>
                <w:rFonts w:ascii="Times New Roman" w:hAnsi="Times New Roman" w:cs="Times New Roman"/>
                <w:sz w:val="24"/>
                <w:szCs w:val="24"/>
              </w:rPr>
              <w:t>должностных обязанностей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AB" w:rsidRPr="009D15E1" w:rsidRDefault="0058039B" w:rsidP="005803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 не реже одного раза в год</w:t>
            </w: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AB" w:rsidRPr="009D15E1" w:rsidRDefault="003E76AB" w:rsidP="005803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</w:t>
            </w:r>
          </w:p>
        </w:tc>
      </w:tr>
      <w:tr w:rsidR="00A2219B" w:rsidRPr="009D15E1" w:rsidTr="00772D24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9B" w:rsidRPr="009D15E1" w:rsidRDefault="00A2219B" w:rsidP="00A221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2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9B" w:rsidRPr="009D15E1" w:rsidRDefault="00A2219B" w:rsidP="00772D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комплекса организационных, разъяснительных и иных мер, направленных на недопущение сотрудниками Учреждения, поведения которое может восприниматься окружающими как обещание или предложение дачи взятки либо как согласие принять взятку или как просьба о даче взятки, в том числе проведение мероприятий по формированию в </w:t>
            </w:r>
            <w:r w:rsidR="009D15E1" w:rsidRPr="009D15E1">
              <w:rPr>
                <w:rFonts w:ascii="Times New Roman" w:hAnsi="Times New Roman" w:cs="Times New Roman"/>
                <w:sz w:val="24"/>
                <w:szCs w:val="24"/>
              </w:rPr>
              <w:t>Учреждении</w:t>
            </w: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 xml:space="preserve"> негативного отношения к получению в связи с выполнением должностных обязанностей, не предусмотренных законодательством Российской Федерации 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9B" w:rsidRPr="009D15E1" w:rsidRDefault="00A2219B" w:rsidP="00A221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9B" w:rsidRPr="009D15E1" w:rsidRDefault="00A2219B" w:rsidP="002D4C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>Руководител</w:t>
            </w:r>
            <w:r w:rsidR="002D4CA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09357B">
              <w:rPr>
                <w:rFonts w:ascii="Times New Roman" w:hAnsi="Times New Roman" w:cs="Times New Roman"/>
                <w:sz w:val="24"/>
                <w:szCs w:val="24"/>
              </w:rPr>
              <w:t xml:space="preserve"> (Веретенникова Ж.А.)</w:t>
            </w:r>
          </w:p>
        </w:tc>
      </w:tr>
      <w:tr w:rsidR="00A2219B" w:rsidRPr="009D15E1" w:rsidTr="00772D24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9B" w:rsidRPr="009D15E1" w:rsidRDefault="00A2219B" w:rsidP="00A221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2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9B" w:rsidRPr="009D15E1" w:rsidRDefault="00A2219B" w:rsidP="00A221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наполнения и актуализации раздела по противодействию коррупции официального сайта </w:t>
            </w:r>
            <w:r w:rsidR="009D15E1" w:rsidRPr="009D15E1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9B" w:rsidRPr="009D15E1" w:rsidRDefault="00A2219B" w:rsidP="00A221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57B" w:rsidRDefault="009E5827" w:rsidP="00A221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>Лицо, ответственное за работу с сайтом</w:t>
            </w:r>
          </w:p>
          <w:p w:rsidR="00A2219B" w:rsidRPr="009D15E1" w:rsidRDefault="0009357B" w:rsidP="00A221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Воротынцева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Ю.Н.,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Н.М.)</w:t>
            </w:r>
          </w:p>
        </w:tc>
      </w:tr>
      <w:tr w:rsidR="00A2219B" w:rsidRPr="009D15E1" w:rsidTr="00772D24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9B" w:rsidRPr="009D15E1" w:rsidRDefault="00A2219B" w:rsidP="00A221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2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9B" w:rsidRPr="009D15E1" w:rsidRDefault="00A2219B" w:rsidP="00A221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 xml:space="preserve">Незамедлительное принятие мер при поступлении информации о коррупционных проявлениях со стороны работников </w:t>
            </w:r>
            <w:r w:rsidR="009D15E1" w:rsidRPr="009D15E1">
              <w:rPr>
                <w:rFonts w:ascii="Times New Roman" w:hAnsi="Times New Roman" w:cs="Times New Roman"/>
                <w:sz w:val="24"/>
                <w:szCs w:val="24"/>
              </w:rPr>
              <w:t>Учреждении</w:t>
            </w: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>. Принятие организационных мер по результатам анализа, направленных на предупреждение подобных фактов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9B" w:rsidRPr="009D15E1" w:rsidRDefault="00A2219B" w:rsidP="00A221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>При выявлении</w:t>
            </w: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9B" w:rsidRPr="009D15E1" w:rsidRDefault="00A2219B" w:rsidP="00A221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>Комиссия</w:t>
            </w:r>
          </w:p>
        </w:tc>
      </w:tr>
      <w:tr w:rsidR="00A2219B" w:rsidRPr="009D15E1" w:rsidTr="00772D24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9B" w:rsidRPr="009D15E1" w:rsidRDefault="00A2219B" w:rsidP="00A221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2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9B" w:rsidRPr="009D15E1" w:rsidRDefault="00A2219B" w:rsidP="00BA50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>Мониторинг качества предоставления образовательных услуг (родительское анкетирование), принятие мер по результатам анализа анкет для совершенствования деятельности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9B" w:rsidRPr="009D15E1" w:rsidRDefault="00A2219B" w:rsidP="00A221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57B" w:rsidRDefault="00A23F9A" w:rsidP="00A221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Лицо, ответственное за работу по профилактике коррупционных правонарушений</w:t>
            </w:r>
          </w:p>
          <w:p w:rsidR="00A2219B" w:rsidRPr="009D15E1" w:rsidRDefault="0009357B" w:rsidP="00A221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Н.М.)</w:t>
            </w:r>
          </w:p>
        </w:tc>
      </w:tr>
      <w:tr w:rsidR="00A2219B" w:rsidRPr="009D15E1" w:rsidTr="00772D24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19B" w:rsidRPr="009D15E1" w:rsidRDefault="00A2219B" w:rsidP="00CC35D9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b/>
              </w:rPr>
            </w:pPr>
            <w:r w:rsidRPr="009D15E1">
              <w:rPr>
                <w:b/>
              </w:rPr>
              <w:t xml:space="preserve">Обучение и информирование работников </w:t>
            </w:r>
          </w:p>
        </w:tc>
      </w:tr>
      <w:tr w:rsidR="00A2219B" w:rsidRPr="009D15E1" w:rsidTr="00772D24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19B" w:rsidRPr="009D15E1" w:rsidRDefault="00A2219B" w:rsidP="00A221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2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19B" w:rsidRPr="009D15E1" w:rsidRDefault="00A2219B" w:rsidP="00A221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правовому просвещению работников по вопросам профилактики и противодействия коррупции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19B" w:rsidRPr="009D15E1" w:rsidRDefault="00A2219B" w:rsidP="00A221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>Не реже 1 раза в год</w:t>
            </w: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57B" w:rsidRDefault="00A23F9A" w:rsidP="00A221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Лицо, ответственное за работу по профилактике коррупционных правонарушений</w:t>
            </w:r>
          </w:p>
          <w:p w:rsidR="00A2219B" w:rsidRPr="009D15E1" w:rsidRDefault="0009357B" w:rsidP="00A221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Н.М.)</w:t>
            </w:r>
          </w:p>
        </w:tc>
      </w:tr>
      <w:tr w:rsidR="00A2219B" w:rsidRPr="009D15E1" w:rsidTr="00772D24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19B" w:rsidRPr="009D15E1" w:rsidRDefault="00A2219B" w:rsidP="00A221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2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19B" w:rsidRPr="009D15E1" w:rsidRDefault="00A2219B" w:rsidP="00A221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индивидуального консультирования работников по вопросам </w:t>
            </w:r>
            <w:r w:rsidRPr="009D15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применения (соблюдения) </w:t>
            </w:r>
            <w:proofErr w:type="spellStart"/>
            <w:r w:rsidRPr="009D15E1">
              <w:rPr>
                <w:rFonts w:ascii="Times New Roman" w:hAnsi="Times New Roman" w:cs="Times New Roman"/>
                <w:sz w:val="24"/>
                <w:szCs w:val="24"/>
              </w:rPr>
              <w:t>антикоррупционных</w:t>
            </w:r>
            <w:proofErr w:type="spellEnd"/>
            <w:r w:rsidRPr="009D15E1">
              <w:rPr>
                <w:rFonts w:ascii="Times New Roman" w:hAnsi="Times New Roman" w:cs="Times New Roman"/>
                <w:sz w:val="24"/>
                <w:szCs w:val="24"/>
              </w:rPr>
              <w:t xml:space="preserve"> стандартов и процедур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19B" w:rsidRPr="009D15E1" w:rsidRDefault="00A2219B" w:rsidP="00A221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мере необходимос</w:t>
            </w:r>
            <w:r w:rsidRPr="009D15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</w:t>
            </w: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19B" w:rsidRPr="009D15E1" w:rsidRDefault="00A2219B" w:rsidP="002D4C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</w:t>
            </w:r>
            <w:r w:rsidR="002D4CA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A2219B" w:rsidRPr="009D15E1" w:rsidTr="00772D24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19B" w:rsidRPr="009D15E1" w:rsidRDefault="00A2219B" w:rsidP="00A2219B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b/>
              </w:rPr>
            </w:pPr>
            <w:r w:rsidRPr="009D15E1">
              <w:rPr>
                <w:b/>
              </w:rPr>
              <w:lastRenderedPageBreak/>
              <w:t>Осуществление контроля финансово-хозяйственной деятельности учреждения и использования имущества в целях предупреждения коррупции</w:t>
            </w:r>
          </w:p>
        </w:tc>
      </w:tr>
      <w:tr w:rsidR="00A2219B" w:rsidRPr="009D15E1" w:rsidTr="00772D24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9B" w:rsidRPr="009D15E1" w:rsidRDefault="00A2219B" w:rsidP="009D15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9D15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9B" w:rsidRPr="009D15E1" w:rsidRDefault="00A2219B" w:rsidP="00A221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и выявление коррупционных рисков в деятельности по осуществлению закупок для нужд </w:t>
            </w:r>
            <w:r w:rsidR="009D15E1" w:rsidRPr="009D15E1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 xml:space="preserve"> и устранение выявленных коррупционных рисков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9B" w:rsidRPr="009D15E1" w:rsidRDefault="00A2219B" w:rsidP="00A221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57B" w:rsidRDefault="00E55BE4" w:rsidP="00A221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3F9A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:rsidR="00A2219B" w:rsidRPr="009D15E1" w:rsidRDefault="0009357B" w:rsidP="00A221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(Веретенникова Ж.А.)</w:t>
            </w:r>
          </w:p>
        </w:tc>
      </w:tr>
      <w:tr w:rsidR="00E55BE4" w:rsidRPr="009D15E1" w:rsidTr="00772D24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E4" w:rsidRPr="009D15E1" w:rsidRDefault="009D15E1" w:rsidP="009D15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  <w:r w:rsidR="00E55BE4" w:rsidRPr="009D15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E4" w:rsidRPr="009D15E1" w:rsidRDefault="00E55BE4" w:rsidP="00BA50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стимулирования труда работников </w:t>
            </w:r>
            <w:r w:rsidR="009D15E1" w:rsidRPr="009D15E1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 xml:space="preserve"> через распределение стимулирующей части фонда оплаты труда по реальным результатам деятельности работника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E4" w:rsidRPr="009D15E1" w:rsidRDefault="00E55BE4" w:rsidP="00A221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E4" w:rsidRPr="009D15E1" w:rsidRDefault="00A23F9A" w:rsidP="00A221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 w:rsidR="0009357B">
              <w:rPr>
                <w:rFonts w:ascii="Times New Roman" w:hAnsi="Times New Roman" w:cs="Times New Roman"/>
                <w:sz w:val="24"/>
                <w:szCs w:val="24"/>
              </w:rPr>
              <w:t>(Веретенникова Ж.А.)</w:t>
            </w:r>
          </w:p>
        </w:tc>
      </w:tr>
      <w:tr w:rsidR="00A2219B" w:rsidRPr="009D15E1" w:rsidTr="00772D24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19B" w:rsidRPr="009D15E1" w:rsidRDefault="00A2219B" w:rsidP="00A221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9D15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19B" w:rsidRPr="009D15E1" w:rsidRDefault="00A2219B" w:rsidP="00A221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целевого использования, сохранности имущества, находящегося в оперативном управлении </w:t>
            </w:r>
            <w:r w:rsidR="009D15E1" w:rsidRPr="009D15E1">
              <w:rPr>
                <w:rFonts w:ascii="Times New Roman" w:hAnsi="Times New Roman" w:cs="Times New Roman"/>
                <w:sz w:val="24"/>
                <w:szCs w:val="24"/>
              </w:rPr>
              <w:t>Учреждении</w:t>
            </w: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>, а также эффективности управления данным имуществом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9B" w:rsidRPr="009D15E1" w:rsidRDefault="00A2219B" w:rsidP="00A221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9B" w:rsidRPr="009D15E1" w:rsidRDefault="00A23F9A" w:rsidP="009D15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="0009357B">
              <w:rPr>
                <w:rFonts w:ascii="Times New Roman" w:hAnsi="Times New Roman" w:cs="Times New Roman"/>
                <w:sz w:val="24"/>
                <w:szCs w:val="24"/>
              </w:rPr>
              <w:t xml:space="preserve"> (Веретенникова Ж.А.)</w:t>
            </w:r>
          </w:p>
        </w:tc>
      </w:tr>
      <w:tr w:rsidR="00A2219B" w:rsidRPr="009D15E1" w:rsidTr="00772D24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19B" w:rsidRPr="009D15E1" w:rsidRDefault="00A2219B" w:rsidP="00A2219B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b/>
              </w:rPr>
            </w:pPr>
            <w:r w:rsidRPr="009D15E1">
              <w:rPr>
                <w:b/>
              </w:rPr>
              <w:t>Оценка результатов проводимых мероприятий по противодействию коррупции и распространение отчетных материалов</w:t>
            </w:r>
          </w:p>
        </w:tc>
      </w:tr>
      <w:tr w:rsidR="00A2219B" w:rsidRPr="009D15E1" w:rsidTr="00A23F9A"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19B" w:rsidRPr="009D15E1" w:rsidRDefault="00A2219B" w:rsidP="00A221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19B" w:rsidRPr="009D15E1" w:rsidRDefault="00A2219B" w:rsidP="00A23F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>Мониторинг реализации настоящего Плана противодействия коррупции на</w:t>
            </w:r>
            <w:r w:rsidR="002D4CA6">
              <w:rPr>
                <w:rFonts w:ascii="Times New Roman" w:hAnsi="Times New Roman" w:cs="Times New Roman"/>
                <w:sz w:val="24"/>
                <w:szCs w:val="24"/>
              </w:rPr>
              <w:t xml:space="preserve"> период с 01.09.</w:t>
            </w: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2D4CA6">
              <w:rPr>
                <w:rFonts w:ascii="Times New Roman" w:hAnsi="Times New Roman" w:cs="Times New Roman"/>
                <w:sz w:val="24"/>
                <w:szCs w:val="24"/>
              </w:rPr>
              <w:t xml:space="preserve"> по 31.08.2026гг.</w:t>
            </w: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 xml:space="preserve">, а также предоставление по требованию в </w:t>
            </w:r>
            <w:r w:rsidR="00BA5032" w:rsidRPr="009D15E1">
              <w:rPr>
                <w:rFonts w:ascii="Times New Roman" w:hAnsi="Times New Roman" w:cs="Times New Roman"/>
                <w:sz w:val="24"/>
                <w:szCs w:val="24"/>
              </w:rPr>
              <w:t>Департамент образования администрации СГО</w:t>
            </w: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 xml:space="preserve"> о его результатах.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9B" w:rsidRPr="009D15E1" w:rsidRDefault="00A2219B" w:rsidP="00BA5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 xml:space="preserve">По требованию  </w:t>
            </w: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57B" w:rsidRDefault="009E5827" w:rsidP="00A23F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>Лицо, ответственное за работу по профилактике коррупционных правонарушений</w:t>
            </w:r>
          </w:p>
          <w:p w:rsidR="00A2219B" w:rsidRPr="009D15E1" w:rsidRDefault="0009357B" w:rsidP="00A23F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Н.М.)</w:t>
            </w:r>
          </w:p>
        </w:tc>
      </w:tr>
    </w:tbl>
    <w:p w:rsidR="003E76AB" w:rsidRPr="009D15E1" w:rsidRDefault="003E76AB" w:rsidP="001516CD">
      <w:pPr>
        <w:pStyle w:val="Default"/>
        <w:ind w:firstLine="709"/>
        <w:jc w:val="both"/>
        <w:rPr>
          <w:b/>
          <w:bCs/>
        </w:rPr>
      </w:pPr>
    </w:p>
    <w:sectPr w:rsidR="003E76AB" w:rsidRPr="009D15E1" w:rsidSect="004A54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Bitstream Vera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22DEE"/>
    <w:multiLevelType w:val="hybridMultilevel"/>
    <w:tmpl w:val="A1C0E7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6D4649"/>
    <w:multiLevelType w:val="hybridMultilevel"/>
    <w:tmpl w:val="35C055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E640A7B"/>
    <w:multiLevelType w:val="hybridMultilevel"/>
    <w:tmpl w:val="64047758"/>
    <w:lvl w:ilvl="0" w:tplc="0419000F">
      <w:start w:val="1"/>
      <w:numFmt w:val="decimal"/>
      <w:lvlText w:val="%1."/>
      <w:lvlJc w:val="left"/>
      <w:pPr>
        <w:ind w:left="76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536BC3"/>
    <w:multiLevelType w:val="hybridMultilevel"/>
    <w:tmpl w:val="1FB01E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F67DC4"/>
    <w:multiLevelType w:val="hybridMultilevel"/>
    <w:tmpl w:val="5574DF7C"/>
    <w:lvl w:ilvl="0" w:tplc="52ACEFD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084A61"/>
    <w:multiLevelType w:val="hybridMultilevel"/>
    <w:tmpl w:val="8D6CD9C8"/>
    <w:lvl w:ilvl="0" w:tplc="959E7C9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D6409D"/>
    <w:rsid w:val="00062FA4"/>
    <w:rsid w:val="0009357B"/>
    <w:rsid w:val="000D33A1"/>
    <w:rsid w:val="000D5475"/>
    <w:rsid w:val="00105511"/>
    <w:rsid w:val="00126863"/>
    <w:rsid w:val="001516CD"/>
    <w:rsid w:val="0015178A"/>
    <w:rsid w:val="001C215E"/>
    <w:rsid w:val="001C79B1"/>
    <w:rsid w:val="001E16FC"/>
    <w:rsid w:val="00204F03"/>
    <w:rsid w:val="0021162B"/>
    <w:rsid w:val="00297B54"/>
    <w:rsid w:val="002D4CA6"/>
    <w:rsid w:val="00322D76"/>
    <w:rsid w:val="0037423D"/>
    <w:rsid w:val="003A0EC7"/>
    <w:rsid w:val="003D572F"/>
    <w:rsid w:val="003E76AB"/>
    <w:rsid w:val="004054CB"/>
    <w:rsid w:val="0047078F"/>
    <w:rsid w:val="00470CD9"/>
    <w:rsid w:val="004A5453"/>
    <w:rsid w:val="004B5FB3"/>
    <w:rsid w:val="004D365B"/>
    <w:rsid w:val="004E77CE"/>
    <w:rsid w:val="004F3627"/>
    <w:rsid w:val="004F7739"/>
    <w:rsid w:val="0058039B"/>
    <w:rsid w:val="00593DF6"/>
    <w:rsid w:val="0059474E"/>
    <w:rsid w:val="005F7AFF"/>
    <w:rsid w:val="00627C41"/>
    <w:rsid w:val="006417F1"/>
    <w:rsid w:val="00670155"/>
    <w:rsid w:val="00671011"/>
    <w:rsid w:val="006B6BC5"/>
    <w:rsid w:val="006C2562"/>
    <w:rsid w:val="00702601"/>
    <w:rsid w:val="00727F98"/>
    <w:rsid w:val="007348F4"/>
    <w:rsid w:val="00762040"/>
    <w:rsid w:val="00772D24"/>
    <w:rsid w:val="007F4D74"/>
    <w:rsid w:val="00875DFA"/>
    <w:rsid w:val="00876BD3"/>
    <w:rsid w:val="0090188A"/>
    <w:rsid w:val="00921463"/>
    <w:rsid w:val="009C7FD2"/>
    <w:rsid w:val="009D15E1"/>
    <w:rsid w:val="009D6C72"/>
    <w:rsid w:val="009E5827"/>
    <w:rsid w:val="00A2219B"/>
    <w:rsid w:val="00A23F9A"/>
    <w:rsid w:val="00A672A4"/>
    <w:rsid w:val="00B0139C"/>
    <w:rsid w:val="00B03F12"/>
    <w:rsid w:val="00B23612"/>
    <w:rsid w:val="00B40043"/>
    <w:rsid w:val="00B67164"/>
    <w:rsid w:val="00B826CE"/>
    <w:rsid w:val="00BA5032"/>
    <w:rsid w:val="00BA74E4"/>
    <w:rsid w:val="00C1448C"/>
    <w:rsid w:val="00C20A84"/>
    <w:rsid w:val="00C36993"/>
    <w:rsid w:val="00CA75CF"/>
    <w:rsid w:val="00CC35D9"/>
    <w:rsid w:val="00CD7420"/>
    <w:rsid w:val="00D00671"/>
    <w:rsid w:val="00D06AA0"/>
    <w:rsid w:val="00D34A29"/>
    <w:rsid w:val="00D37A49"/>
    <w:rsid w:val="00D4000F"/>
    <w:rsid w:val="00D6409D"/>
    <w:rsid w:val="00DA2428"/>
    <w:rsid w:val="00E36CAE"/>
    <w:rsid w:val="00E42058"/>
    <w:rsid w:val="00E51952"/>
    <w:rsid w:val="00E55BE4"/>
    <w:rsid w:val="00E951F8"/>
    <w:rsid w:val="00F81C0D"/>
    <w:rsid w:val="00FD39E6"/>
    <w:rsid w:val="00FD50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453"/>
  </w:style>
  <w:style w:type="paragraph" w:styleId="1">
    <w:name w:val="heading 1"/>
    <w:basedOn w:val="a"/>
    <w:link w:val="10"/>
    <w:uiPriority w:val="9"/>
    <w:qFormat/>
    <w:rsid w:val="00F81C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C79B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81C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4D36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4000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body">
    <w:name w:val="Text body"/>
    <w:basedOn w:val="a"/>
    <w:uiPriority w:val="99"/>
    <w:qFormat/>
    <w:rsid w:val="00D4000F"/>
    <w:pPr>
      <w:widowControl w:val="0"/>
      <w:suppressAutoHyphens/>
      <w:spacing w:after="120" w:line="240" w:lineRule="auto"/>
    </w:pPr>
    <w:rPr>
      <w:rFonts w:ascii="Liberation Serif" w:eastAsia="Liberation Serif" w:hAnsi="Liberation Serif" w:cs="Bitstream Vera Sans"/>
      <w:kern w:val="2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9D15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15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8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0AB28A-6572-4428-8C5E-1FE68B725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1020</TotalTime>
  <Pages>3</Pages>
  <Words>843</Words>
  <Characters>4808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Руководитель</cp:lastModifiedBy>
  <cp:revision>52</cp:revision>
  <cp:lastPrinted>2025-10-20T10:51:00Z</cp:lastPrinted>
  <dcterms:created xsi:type="dcterms:W3CDTF">2025-02-07T07:10:00Z</dcterms:created>
  <dcterms:modified xsi:type="dcterms:W3CDTF">2025-10-23T09:28:00Z</dcterms:modified>
</cp:coreProperties>
</file>